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B63BF8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63BF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63BF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861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DB35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63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63BF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077B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861D7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7077BF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63BF8"/>
    <w:rsid w:val="00C8431A"/>
    <w:rsid w:val="00CD43A6"/>
    <w:rsid w:val="00D3144C"/>
    <w:rsid w:val="00DB35DA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163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2020-09-21T14:07:00Z</dcterms:modified>
</cp:coreProperties>
</file>